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98" w:rsidRDefault="004B01A5" w:rsidP="00771917">
      <w:pPr>
        <w:spacing w:after="0"/>
        <w:jc w:val="center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771917">
        <w:rPr>
          <w:rFonts w:ascii="Times New Roman" w:hAnsi="Times New Roman" w:cs="Times New Roman"/>
          <w:sz w:val="40"/>
          <w:szCs w:val="40"/>
        </w:rPr>
        <w:t>Праздник осенних именинников</w:t>
      </w:r>
      <w:r w:rsidR="00771917" w:rsidRPr="0077191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  <w:r w:rsidR="007C7C98" w:rsidRPr="007C7C98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771917" w:rsidRPr="007C7C98" w:rsidRDefault="007C7C98" w:rsidP="007C7C9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7C9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Цели: </w:t>
      </w:r>
      <w:r w:rsidRPr="007C7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поздравить ребят, рождённых в летние и осенние месяцы; обогащать словарный запас; способствовать сплочению детского коллектива, учить дружить и уметь приходить друг другу на помощь; развивать творческие способности каждого ребёнка.</w:t>
      </w:r>
    </w:p>
    <w:p w:rsidR="007C7C98" w:rsidRPr="007C7C98" w:rsidRDefault="007C7C98" w:rsidP="007C7C9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1917" w:rsidRDefault="00370AC7" w:rsidP="0077191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входят в зал под музыку.</w:t>
      </w:r>
    </w:p>
    <w:p w:rsidR="00771917" w:rsidRPr="00771917" w:rsidRDefault="00771917" w:rsidP="00D21FF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Внимание! Внимание! Внимание!</w:t>
      </w:r>
      <w:r w:rsidRPr="007719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Открывается весёлое гуляние!</w:t>
      </w:r>
    </w:p>
    <w:p w:rsidR="00771917" w:rsidRPr="00771917" w:rsidRDefault="00771917" w:rsidP="00D21FF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Торопись, честной народ,</w:t>
      </w:r>
      <w:r w:rsidRPr="0077191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19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Тебя праздник наш зовёт!</w:t>
      </w:r>
      <w:r w:rsidRPr="007719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Ждёт нас множество затей:</w:t>
      </w:r>
      <w:r w:rsidRPr="007719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игры можно поиграть,</w:t>
      </w:r>
      <w:r w:rsidRPr="007719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Ум, смекалку показать.</w:t>
      </w:r>
    </w:p>
    <w:p w:rsidR="004B01A5" w:rsidRPr="004002A6" w:rsidRDefault="00D21FF6" w:rsidP="00D21F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7227B" w:rsidRPr="007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Внимание! Внимание! Внимание!</w:t>
      </w:r>
      <w:r w:rsidR="00F722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01A5" w:rsidRPr="007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Позвольте героев сего торжества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4B01A5" w:rsidRPr="0077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редставить немедленно вам!</w:t>
      </w:r>
      <w:r w:rsidR="004B01A5" w:rsidRPr="007719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1A5" w:rsidRPr="004002A6">
        <w:rPr>
          <w:rFonts w:ascii="Times New Roman" w:hAnsi="Times New Roman" w:cs="Times New Roman"/>
          <w:i/>
          <w:sz w:val="28"/>
          <w:szCs w:val="28"/>
        </w:rPr>
        <w:t>( Учитель называет имена именинников, которые поочерёдно выходят на сцену)</w:t>
      </w:r>
    </w:p>
    <w:p w:rsidR="001A0E50" w:rsidRPr="00D21FF6" w:rsidRDefault="001A0E50" w:rsidP="0077191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21FF6">
        <w:rPr>
          <w:rFonts w:ascii="Times New Roman" w:hAnsi="Times New Roman" w:cs="Times New Roman"/>
          <w:i/>
          <w:sz w:val="28"/>
          <w:szCs w:val="28"/>
        </w:rPr>
        <w:t>Былинович</w:t>
      </w:r>
      <w:proofErr w:type="spellEnd"/>
      <w:r w:rsidRPr="00D21FF6">
        <w:rPr>
          <w:rFonts w:ascii="Times New Roman" w:hAnsi="Times New Roman" w:cs="Times New Roman"/>
          <w:i/>
          <w:sz w:val="28"/>
          <w:szCs w:val="28"/>
        </w:rPr>
        <w:t xml:space="preserve"> Дима</w:t>
      </w:r>
    </w:p>
    <w:p w:rsidR="004B01A5" w:rsidRPr="00D21FF6" w:rsidRDefault="004B01A5" w:rsidP="00D21FF6">
      <w:pPr>
        <w:pStyle w:val="a3"/>
        <w:shd w:val="clear" w:color="auto" w:fill="FFFFFF"/>
        <w:spacing w:before="0" w:beforeAutospacing="0" w:after="0" w:afterAutospacing="0" w:line="222" w:lineRule="atLeast"/>
        <w:ind w:left="69" w:right="69" w:firstLine="240"/>
        <w:jc w:val="center"/>
        <w:rPr>
          <w:sz w:val="28"/>
          <w:szCs w:val="28"/>
        </w:rPr>
      </w:pPr>
      <w:r w:rsidRPr="00D21FF6">
        <w:rPr>
          <w:sz w:val="28"/>
          <w:szCs w:val="28"/>
        </w:rPr>
        <w:t>Пусть здоровье никогда,</w:t>
      </w:r>
    </w:p>
    <w:p w:rsidR="004B01A5" w:rsidRPr="00D21FF6" w:rsidRDefault="004B01A5" w:rsidP="00D21FF6">
      <w:pPr>
        <w:pStyle w:val="a3"/>
        <w:shd w:val="clear" w:color="auto" w:fill="FFFFFF"/>
        <w:spacing w:before="0" w:beforeAutospacing="0" w:after="0" w:afterAutospacing="0" w:line="222" w:lineRule="atLeast"/>
        <w:ind w:left="69" w:right="69" w:firstLine="240"/>
        <w:jc w:val="center"/>
        <w:rPr>
          <w:sz w:val="28"/>
          <w:szCs w:val="28"/>
        </w:rPr>
      </w:pPr>
      <w:r w:rsidRPr="00D21FF6">
        <w:rPr>
          <w:sz w:val="28"/>
          <w:szCs w:val="28"/>
        </w:rPr>
        <w:t>Не подводит Диму.</w:t>
      </w:r>
    </w:p>
    <w:p w:rsidR="004B01A5" w:rsidRPr="00D21FF6" w:rsidRDefault="004B01A5" w:rsidP="00D21FF6">
      <w:pPr>
        <w:pStyle w:val="a3"/>
        <w:shd w:val="clear" w:color="auto" w:fill="FFFFFF"/>
        <w:spacing w:before="0" w:beforeAutospacing="0" w:after="0" w:afterAutospacing="0" w:line="222" w:lineRule="atLeast"/>
        <w:ind w:left="69" w:right="69" w:firstLine="240"/>
        <w:jc w:val="center"/>
        <w:rPr>
          <w:sz w:val="28"/>
          <w:szCs w:val="28"/>
        </w:rPr>
      </w:pPr>
      <w:r w:rsidRPr="00D21FF6">
        <w:rPr>
          <w:sz w:val="28"/>
          <w:szCs w:val="28"/>
        </w:rPr>
        <w:t>И друзья чтоб никогда</w:t>
      </w:r>
    </w:p>
    <w:p w:rsidR="004B01A5" w:rsidRPr="00D21FF6" w:rsidRDefault="004B01A5" w:rsidP="00D21FF6">
      <w:pPr>
        <w:pStyle w:val="a3"/>
        <w:shd w:val="clear" w:color="auto" w:fill="FFFFFF"/>
        <w:spacing w:before="0" w:beforeAutospacing="0" w:after="0" w:afterAutospacing="0" w:line="222" w:lineRule="atLeast"/>
        <w:ind w:left="69" w:right="69" w:firstLine="240"/>
        <w:jc w:val="center"/>
        <w:rPr>
          <w:sz w:val="28"/>
          <w:szCs w:val="28"/>
        </w:rPr>
      </w:pPr>
      <w:r w:rsidRPr="00D21FF6">
        <w:rPr>
          <w:sz w:val="28"/>
          <w:szCs w:val="28"/>
        </w:rPr>
        <w:t>Друга не забыли.</w:t>
      </w:r>
    </w:p>
    <w:p w:rsidR="004B01A5" w:rsidRPr="00D21FF6" w:rsidRDefault="001A0E50" w:rsidP="0077191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21FF6">
        <w:rPr>
          <w:rFonts w:ascii="Times New Roman" w:hAnsi="Times New Roman" w:cs="Times New Roman"/>
          <w:i/>
          <w:sz w:val="28"/>
          <w:szCs w:val="28"/>
        </w:rPr>
        <w:t>Головач Ксения</w:t>
      </w:r>
    </w:p>
    <w:p w:rsidR="001A0E50" w:rsidRPr="00D21FF6" w:rsidRDefault="001A0E50" w:rsidP="00D21FF6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1FF6">
        <w:rPr>
          <w:rFonts w:ascii="Times New Roman" w:hAnsi="Times New Roman" w:cs="Times New Roman"/>
          <w:sz w:val="28"/>
          <w:szCs w:val="28"/>
          <w:shd w:val="clear" w:color="auto" w:fill="FFFFFF"/>
        </w:rPr>
        <w:t>Тебе желаю, Ксюша, я</w:t>
      </w:r>
      <w:r w:rsidRPr="00D21FF6">
        <w:rPr>
          <w:rFonts w:ascii="Times New Roman" w:hAnsi="Times New Roman" w:cs="Times New Roman"/>
          <w:sz w:val="28"/>
          <w:szCs w:val="28"/>
        </w:rPr>
        <w:br/>
      </w:r>
      <w:r w:rsidRPr="00D21FF6">
        <w:rPr>
          <w:rFonts w:ascii="Times New Roman" w:hAnsi="Times New Roman" w:cs="Times New Roman"/>
          <w:sz w:val="28"/>
          <w:szCs w:val="28"/>
          <w:shd w:val="clear" w:color="auto" w:fill="FFFFFF"/>
        </w:rPr>
        <w:t>В счастливый этот час,</w:t>
      </w:r>
      <w:r w:rsidRPr="00D21FF6">
        <w:rPr>
          <w:rFonts w:ascii="Times New Roman" w:hAnsi="Times New Roman" w:cs="Times New Roman"/>
          <w:sz w:val="28"/>
          <w:szCs w:val="28"/>
        </w:rPr>
        <w:br/>
      </w:r>
      <w:r w:rsidRPr="00D21FF6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не грустила ты ни дня,</w:t>
      </w:r>
      <w:r w:rsidRPr="00D21FF6">
        <w:rPr>
          <w:rFonts w:ascii="Times New Roman" w:hAnsi="Times New Roman" w:cs="Times New Roman"/>
          <w:sz w:val="28"/>
          <w:szCs w:val="28"/>
        </w:rPr>
        <w:br/>
      </w:r>
      <w:r w:rsidRPr="00D21FF6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радовала нас.</w:t>
      </w:r>
    </w:p>
    <w:p w:rsidR="00400FCB" w:rsidRPr="00D21FF6" w:rsidRDefault="001A0E50" w:rsidP="0077191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21F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Денищик</w:t>
      </w:r>
      <w:proofErr w:type="spellEnd"/>
      <w:r w:rsidRPr="00D21F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Катя</w:t>
      </w:r>
      <w:r w:rsidR="00400FCB" w:rsidRPr="00D21FF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21FF6" w:rsidRDefault="00400FCB" w:rsidP="00D21F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1FF6">
        <w:rPr>
          <w:rFonts w:ascii="Times New Roman" w:hAnsi="Times New Roman" w:cs="Times New Roman"/>
          <w:sz w:val="28"/>
          <w:szCs w:val="28"/>
        </w:rPr>
        <w:t>Желаем нашей  Катеньке</w:t>
      </w:r>
      <w:r w:rsidRPr="00D21F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21FF6">
        <w:rPr>
          <w:rFonts w:ascii="Times New Roman" w:hAnsi="Times New Roman" w:cs="Times New Roman"/>
          <w:sz w:val="28"/>
          <w:szCs w:val="28"/>
        </w:rPr>
        <w:br/>
        <w:t>Чтоб счастье всегда улыбалось!</w:t>
      </w:r>
      <w:r w:rsidRPr="00D21FF6">
        <w:rPr>
          <w:rFonts w:ascii="Times New Roman" w:hAnsi="Times New Roman" w:cs="Times New Roman"/>
          <w:sz w:val="28"/>
          <w:szCs w:val="28"/>
        </w:rPr>
        <w:br/>
        <w:t>Чтоб тучи прошли и солнце смеялось!</w:t>
      </w:r>
      <w:r w:rsidRPr="00D21FF6">
        <w:rPr>
          <w:rFonts w:ascii="Times New Roman" w:hAnsi="Times New Roman" w:cs="Times New Roman"/>
          <w:sz w:val="28"/>
          <w:szCs w:val="28"/>
        </w:rPr>
        <w:br/>
      </w:r>
    </w:p>
    <w:p w:rsidR="001A0E50" w:rsidRPr="00D21FF6" w:rsidRDefault="00400FCB" w:rsidP="00D21FF6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21F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Климович Т</w:t>
      </w:r>
      <w:r w:rsidR="00D21FF6" w:rsidRPr="00D21F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D21F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мур</w:t>
      </w:r>
    </w:p>
    <w:p w:rsidR="00D21FF6" w:rsidRDefault="00400FCB" w:rsidP="00D21F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1FF6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сейчас, Тимур, поздравить</w:t>
      </w:r>
      <w:r w:rsidRPr="00D21FF6">
        <w:rPr>
          <w:rFonts w:ascii="Times New Roman" w:hAnsi="Times New Roman" w:cs="Times New Roman"/>
          <w:sz w:val="28"/>
          <w:szCs w:val="28"/>
        </w:rPr>
        <w:br/>
      </w:r>
      <w:r w:rsidRPr="00D21FF6">
        <w:rPr>
          <w:rFonts w:ascii="Times New Roman" w:hAnsi="Times New Roman" w:cs="Times New Roman"/>
          <w:sz w:val="28"/>
          <w:szCs w:val="28"/>
          <w:shd w:val="clear" w:color="auto" w:fill="FFFFFF"/>
        </w:rPr>
        <w:t>Мы хотим тебя с любовью,</w:t>
      </w:r>
      <w:r w:rsidRPr="00D21FF6">
        <w:rPr>
          <w:rFonts w:ascii="Times New Roman" w:hAnsi="Times New Roman" w:cs="Times New Roman"/>
          <w:sz w:val="28"/>
          <w:szCs w:val="28"/>
        </w:rPr>
        <w:br/>
      </w:r>
      <w:r w:rsidRPr="00D21FF6">
        <w:rPr>
          <w:rFonts w:ascii="Times New Roman" w:hAnsi="Times New Roman" w:cs="Times New Roman"/>
          <w:sz w:val="28"/>
          <w:szCs w:val="28"/>
          <w:shd w:val="clear" w:color="auto" w:fill="FFFFFF"/>
        </w:rPr>
        <w:t>День рожденья вместе справить,</w:t>
      </w:r>
      <w:r w:rsidRPr="00D21FF6">
        <w:rPr>
          <w:rFonts w:ascii="Times New Roman" w:hAnsi="Times New Roman" w:cs="Times New Roman"/>
          <w:sz w:val="28"/>
          <w:szCs w:val="28"/>
        </w:rPr>
        <w:br/>
      </w:r>
      <w:r w:rsidRPr="00D21FF6">
        <w:rPr>
          <w:rFonts w:ascii="Times New Roman" w:hAnsi="Times New Roman" w:cs="Times New Roman"/>
          <w:sz w:val="28"/>
          <w:szCs w:val="28"/>
          <w:shd w:val="clear" w:color="auto" w:fill="FFFFFF"/>
        </w:rPr>
        <w:t>Пожелать тебе здоровья!</w:t>
      </w:r>
    </w:p>
    <w:p w:rsidR="00265F8D" w:rsidRPr="00D21FF6" w:rsidRDefault="00265F8D" w:rsidP="00D21FF6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21F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Наркевич Ваня</w:t>
      </w:r>
    </w:p>
    <w:p w:rsidR="00D21FF6" w:rsidRDefault="00265F8D" w:rsidP="00D21F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1FF6">
        <w:rPr>
          <w:rFonts w:ascii="Times New Roman" w:hAnsi="Times New Roman" w:cs="Times New Roman"/>
          <w:sz w:val="28"/>
          <w:szCs w:val="28"/>
        </w:rPr>
        <w:lastRenderedPageBreak/>
        <w:t>Наш Иван– парень славный!</w:t>
      </w:r>
      <w:r w:rsidRPr="00D21FF6">
        <w:rPr>
          <w:rFonts w:ascii="Times New Roman" w:hAnsi="Times New Roman" w:cs="Times New Roman"/>
          <w:sz w:val="28"/>
          <w:szCs w:val="28"/>
        </w:rPr>
        <w:br/>
        <w:t>Ему в жизни нету равных!</w:t>
      </w:r>
      <w:r w:rsidRPr="00D21FF6">
        <w:rPr>
          <w:rFonts w:ascii="Times New Roman" w:hAnsi="Times New Roman" w:cs="Times New Roman"/>
          <w:sz w:val="28"/>
          <w:szCs w:val="28"/>
        </w:rPr>
        <w:br/>
        <w:t>Друга он в беде поддержит,</w:t>
      </w:r>
      <w:r w:rsidRPr="00D21FF6">
        <w:rPr>
          <w:rFonts w:ascii="Times New Roman" w:hAnsi="Times New Roman" w:cs="Times New Roman"/>
          <w:sz w:val="28"/>
          <w:szCs w:val="28"/>
        </w:rPr>
        <w:br/>
        <w:t>Обещанье – всегда сдержит!</w:t>
      </w:r>
    </w:p>
    <w:p w:rsidR="00D21FF6" w:rsidRDefault="00D21FF6" w:rsidP="00D21F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F8D" w:rsidRPr="00D21FF6" w:rsidRDefault="00265F8D" w:rsidP="00D21F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21FF6">
        <w:rPr>
          <w:rFonts w:ascii="Times New Roman" w:hAnsi="Times New Roman" w:cs="Times New Roman"/>
          <w:i/>
          <w:sz w:val="28"/>
          <w:szCs w:val="28"/>
        </w:rPr>
        <w:t>Парахонько</w:t>
      </w:r>
      <w:proofErr w:type="spellEnd"/>
      <w:r w:rsidRPr="00D21FF6">
        <w:rPr>
          <w:rFonts w:ascii="Times New Roman" w:hAnsi="Times New Roman" w:cs="Times New Roman"/>
          <w:i/>
          <w:sz w:val="28"/>
          <w:szCs w:val="28"/>
        </w:rPr>
        <w:t xml:space="preserve"> Илья</w:t>
      </w:r>
    </w:p>
    <w:p w:rsidR="00D21FF6" w:rsidRDefault="00265F8D" w:rsidP="00D21F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1FF6">
        <w:rPr>
          <w:rFonts w:ascii="Times New Roman" w:hAnsi="Times New Roman" w:cs="Times New Roman"/>
          <w:sz w:val="28"/>
          <w:szCs w:val="28"/>
        </w:rPr>
        <w:t>Илья — божественное имя,</w:t>
      </w:r>
      <w:r w:rsidRPr="00D21FF6">
        <w:rPr>
          <w:rFonts w:ascii="Times New Roman" w:hAnsi="Times New Roman" w:cs="Times New Roman"/>
          <w:sz w:val="28"/>
          <w:szCs w:val="28"/>
        </w:rPr>
        <w:br/>
        <w:t>Пускай оно тебя хранит.</w:t>
      </w:r>
      <w:r w:rsidRPr="00D21FF6">
        <w:rPr>
          <w:rFonts w:ascii="Times New Roman" w:hAnsi="Times New Roman" w:cs="Times New Roman"/>
          <w:sz w:val="28"/>
          <w:szCs w:val="28"/>
        </w:rPr>
        <w:br/>
        <w:t>В День твоего Рожденья, милый</w:t>
      </w:r>
      <w:r w:rsidRPr="00D21FF6">
        <w:rPr>
          <w:rFonts w:ascii="Times New Roman" w:hAnsi="Times New Roman" w:cs="Times New Roman"/>
          <w:sz w:val="28"/>
          <w:szCs w:val="28"/>
        </w:rPr>
        <w:br/>
        <w:t>Пусть Ангел в небе воспарит.</w:t>
      </w:r>
    </w:p>
    <w:p w:rsidR="00265F8D" w:rsidRPr="00D21FF6" w:rsidRDefault="00265F8D" w:rsidP="00D21FF6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D21F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Штапенко</w:t>
      </w:r>
      <w:proofErr w:type="spellEnd"/>
      <w:r w:rsidRPr="00D21F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Анна</w:t>
      </w:r>
    </w:p>
    <w:p w:rsidR="00485379" w:rsidRPr="00D21FF6" w:rsidRDefault="00265F8D" w:rsidP="00D21F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1FF6">
        <w:rPr>
          <w:rFonts w:ascii="Times New Roman" w:hAnsi="Times New Roman" w:cs="Times New Roman"/>
          <w:sz w:val="28"/>
          <w:szCs w:val="28"/>
        </w:rPr>
        <w:t>Нет лучше имени на свете,</w:t>
      </w:r>
      <w:r w:rsidRPr="00D21FF6">
        <w:rPr>
          <w:rFonts w:ascii="Times New Roman" w:hAnsi="Times New Roman" w:cs="Times New Roman"/>
          <w:sz w:val="28"/>
          <w:szCs w:val="28"/>
        </w:rPr>
        <w:br/>
        <w:t>Чем Анна, Анечка, Анюта,</w:t>
      </w:r>
      <w:r w:rsidRPr="00D21FF6">
        <w:rPr>
          <w:rFonts w:ascii="Times New Roman" w:hAnsi="Times New Roman" w:cs="Times New Roman"/>
          <w:sz w:val="28"/>
          <w:szCs w:val="28"/>
        </w:rPr>
        <w:br/>
        <w:t>Тебе в душе желаем лета,</w:t>
      </w:r>
      <w:r w:rsidRPr="00D21FF6">
        <w:rPr>
          <w:rFonts w:ascii="Times New Roman" w:hAnsi="Times New Roman" w:cs="Times New Roman"/>
          <w:sz w:val="28"/>
          <w:szCs w:val="28"/>
        </w:rPr>
        <w:br/>
        <w:t>Пускай все в жизни будет круто!</w:t>
      </w:r>
    </w:p>
    <w:p w:rsidR="00485379" w:rsidRPr="00D21FF6" w:rsidRDefault="00485379" w:rsidP="0077191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21FF6">
        <w:rPr>
          <w:rFonts w:ascii="Times New Roman" w:hAnsi="Times New Roman" w:cs="Times New Roman"/>
          <w:i/>
          <w:sz w:val="28"/>
          <w:szCs w:val="28"/>
        </w:rPr>
        <w:t>Фильчков</w:t>
      </w:r>
      <w:proofErr w:type="spellEnd"/>
      <w:r w:rsidRPr="00D21FF6">
        <w:rPr>
          <w:rFonts w:ascii="Times New Roman" w:hAnsi="Times New Roman" w:cs="Times New Roman"/>
          <w:i/>
          <w:sz w:val="28"/>
          <w:szCs w:val="28"/>
        </w:rPr>
        <w:t xml:space="preserve"> Максим</w:t>
      </w:r>
    </w:p>
    <w:p w:rsidR="00D21FF6" w:rsidRDefault="00485379" w:rsidP="00D21FF6">
      <w:pPr>
        <w:spacing w:after="0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21FF6">
        <w:rPr>
          <w:rFonts w:ascii="Times New Roman" w:hAnsi="Times New Roman" w:cs="Times New Roman"/>
          <w:sz w:val="28"/>
          <w:szCs w:val="28"/>
        </w:rPr>
        <w:t>Именинник наш Максим</w:t>
      </w:r>
      <w:r w:rsidRPr="00D21F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21FF6">
        <w:rPr>
          <w:rFonts w:ascii="Times New Roman" w:hAnsi="Times New Roman" w:cs="Times New Roman"/>
          <w:sz w:val="28"/>
          <w:szCs w:val="28"/>
        </w:rPr>
        <w:br/>
        <w:t>Как всегда неотразим!</w:t>
      </w:r>
      <w:r w:rsidRPr="00D21F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21FF6">
        <w:rPr>
          <w:rFonts w:ascii="Times New Roman" w:hAnsi="Times New Roman" w:cs="Times New Roman"/>
          <w:sz w:val="28"/>
          <w:szCs w:val="28"/>
        </w:rPr>
        <w:br/>
        <w:t>Обаятелен, умен,</w:t>
      </w:r>
      <w:r w:rsidRPr="00D21F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21FF6">
        <w:rPr>
          <w:rFonts w:ascii="Times New Roman" w:hAnsi="Times New Roman" w:cs="Times New Roman"/>
          <w:sz w:val="28"/>
          <w:szCs w:val="28"/>
        </w:rPr>
        <w:br/>
        <w:t>Столько качеств важных в нём!</w:t>
      </w:r>
      <w:r w:rsidRPr="00D21F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485379" w:rsidRPr="00D21FF6" w:rsidRDefault="00485379" w:rsidP="004002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1FF6">
        <w:rPr>
          <w:rFonts w:ascii="Times New Roman" w:hAnsi="Times New Roman" w:cs="Times New Roman"/>
          <w:sz w:val="28"/>
          <w:szCs w:val="28"/>
        </w:rPr>
        <w:br/>
      </w:r>
      <w:r w:rsidRPr="00D21FF6">
        <w:rPr>
          <w:rFonts w:ascii="Times New Roman" w:hAnsi="Times New Roman" w:cs="Times New Roman"/>
          <w:i/>
          <w:sz w:val="28"/>
          <w:szCs w:val="28"/>
        </w:rPr>
        <w:t>Рыжик Надя</w:t>
      </w:r>
    </w:p>
    <w:p w:rsidR="00771917" w:rsidRPr="007C7C98" w:rsidRDefault="00485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FF6">
        <w:rPr>
          <w:rFonts w:ascii="Times New Roman" w:hAnsi="Times New Roman" w:cs="Times New Roman"/>
          <w:sz w:val="28"/>
          <w:szCs w:val="28"/>
        </w:rPr>
        <w:t xml:space="preserve">Надя, Наденька, </w:t>
      </w:r>
      <w:proofErr w:type="spellStart"/>
      <w:r w:rsidRPr="00D21FF6">
        <w:rPr>
          <w:rFonts w:ascii="Times New Roman" w:hAnsi="Times New Roman" w:cs="Times New Roman"/>
          <w:sz w:val="28"/>
          <w:szCs w:val="28"/>
        </w:rPr>
        <w:t>Надюша</w:t>
      </w:r>
      <w:proofErr w:type="spellEnd"/>
      <w:r w:rsidRPr="00D21FF6">
        <w:rPr>
          <w:rFonts w:ascii="Times New Roman" w:hAnsi="Times New Roman" w:cs="Times New Roman"/>
          <w:sz w:val="28"/>
          <w:szCs w:val="28"/>
        </w:rPr>
        <w:t>!</w:t>
      </w:r>
      <w:r w:rsidRPr="00D21FF6">
        <w:rPr>
          <w:rFonts w:ascii="Times New Roman" w:hAnsi="Times New Roman" w:cs="Times New Roman"/>
          <w:sz w:val="28"/>
          <w:szCs w:val="28"/>
        </w:rPr>
        <w:br/>
        <w:t>Ты меня сейчас послушай:</w:t>
      </w:r>
      <w:r w:rsidRPr="00D21FF6">
        <w:rPr>
          <w:rFonts w:ascii="Times New Roman" w:hAnsi="Times New Roman" w:cs="Times New Roman"/>
          <w:sz w:val="28"/>
          <w:szCs w:val="28"/>
        </w:rPr>
        <w:br/>
        <w:t>С днем рождения тебя</w:t>
      </w:r>
      <w:r w:rsidRPr="00D21FF6">
        <w:rPr>
          <w:rFonts w:ascii="Times New Roman" w:hAnsi="Times New Roman" w:cs="Times New Roman"/>
          <w:sz w:val="28"/>
          <w:szCs w:val="28"/>
        </w:rPr>
        <w:br/>
        <w:t>Поздравляет детвора!</w:t>
      </w:r>
      <w:r w:rsidRPr="00D21FF6">
        <w:rPr>
          <w:rFonts w:ascii="Times New Roman" w:hAnsi="Times New Roman" w:cs="Times New Roman"/>
          <w:sz w:val="28"/>
          <w:szCs w:val="28"/>
        </w:rPr>
        <w:br/>
      </w:r>
      <w:r w:rsidR="001A0E50" w:rsidRPr="00D21FF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002A6" w:rsidRPr="004002A6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4B01A5" w:rsidRPr="00D21FF6">
        <w:rPr>
          <w:rFonts w:ascii="Times New Roman" w:hAnsi="Times New Roman" w:cs="Times New Roman"/>
          <w:sz w:val="28"/>
          <w:szCs w:val="28"/>
        </w:rPr>
        <w:t xml:space="preserve"> Давайте поприветствуем наших именинников громкими аплодисментами.</w:t>
      </w:r>
      <w:bookmarkStart w:id="0" w:name="_GoBack"/>
      <w:bookmarkEnd w:id="0"/>
    </w:p>
    <w:p w:rsidR="00D21FF6" w:rsidRDefault="00D21F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собрались не случайно, праздник наш начать пора.</w:t>
      </w:r>
    </w:p>
    <w:p w:rsidR="00D21FF6" w:rsidRDefault="00D21F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сегодня отмечает день рожденья детвора!</w:t>
      </w:r>
    </w:p>
    <w:p w:rsidR="00D21FF6" w:rsidRDefault="00D21F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день рожденья? Это праздник и веселье,</w:t>
      </w:r>
    </w:p>
    <w:p w:rsidR="00D21FF6" w:rsidRDefault="00E86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песни, шутки, смех, соревнования, где ждёт успех!</w:t>
      </w:r>
    </w:p>
    <w:p w:rsidR="00E8626B" w:rsidRDefault="00E86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зря наш первый класс праздник отмечает,</w:t>
      </w:r>
    </w:p>
    <w:p w:rsidR="00E8626B" w:rsidRDefault="00E86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днём рождения всех нас ребята поздравляют!</w:t>
      </w:r>
    </w:p>
    <w:p w:rsidR="00E8626B" w:rsidRDefault="00E86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Отмечать нам праздник нужно прямо с раннего утра, </w:t>
      </w:r>
    </w:p>
    <w:p w:rsidR="00E8626B" w:rsidRDefault="00E86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Крикнем радостно и дружно: «</w:t>
      </w:r>
      <w:r w:rsidRPr="004002A6">
        <w:rPr>
          <w:rFonts w:ascii="Times New Roman" w:hAnsi="Times New Roman" w:cs="Times New Roman"/>
          <w:i/>
          <w:sz w:val="28"/>
          <w:szCs w:val="28"/>
        </w:rPr>
        <w:t>С Днём рождения! Ура!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626B" w:rsidRDefault="00E86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семь лет, а это значит, что на год мы подросли,</w:t>
      </w:r>
    </w:p>
    <w:p w:rsidR="00E8626B" w:rsidRDefault="00E86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никто из нас не плачет, просто чудо – малыши!</w:t>
      </w:r>
    </w:p>
    <w:p w:rsidR="00E8626B" w:rsidRDefault="00E86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Пусть будет радость и веселье, ведь только этим и живём!</w:t>
      </w:r>
    </w:p>
    <w:p w:rsidR="000D3454" w:rsidRDefault="00E86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хором: «</w:t>
      </w:r>
      <w:r w:rsidRPr="004002A6">
        <w:rPr>
          <w:rFonts w:ascii="Times New Roman" w:hAnsi="Times New Roman" w:cs="Times New Roman"/>
          <w:i/>
          <w:sz w:val="28"/>
          <w:szCs w:val="28"/>
        </w:rPr>
        <w:t xml:space="preserve">С Днём рождения! </w:t>
      </w:r>
      <w:r w:rsidR="004002A6" w:rsidRPr="004002A6">
        <w:rPr>
          <w:rFonts w:ascii="Times New Roman" w:hAnsi="Times New Roman" w:cs="Times New Roman"/>
          <w:i/>
          <w:sz w:val="28"/>
          <w:szCs w:val="28"/>
        </w:rPr>
        <w:t>Ура</w:t>
      </w:r>
      <w:r w:rsidRPr="004002A6">
        <w:rPr>
          <w:rFonts w:ascii="Times New Roman" w:hAnsi="Times New Roman" w:cs="Times New Roman"/>
          <w:i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626B" w:rsidRDefault="000D3454" w:rsidP="000D3454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Все остальные дети выходят к именинникам и исполняют песню</w:t>
      </w:r>
      <w:r>
        <w:rPr>
          <w:rFonts w:ascii="Arial" w:hAnsi="Arial" w:cs="Arial"/>
          <w:color w:val="5B6F37"/>
          <w:sz w:val="18"/>
          <w:szCs w:val="18"/>
          <w:shd w:val="clear" w:color="auto" w:fill="FFFFFF"/>
        </w:rPr>
        <w:t xml:space="preserve"> </w:t>
      </w:r>
      <w:r w:rsidRPr="000D3454">
        <w:rPr>
          <w:rFonts w:ascii="Times New Roman" w:hAnsi="Times New Roman" w:cs="Times New Roman"/>
          <w:sz w:val="28"/>
          <w:szCs w:val="28"/>
          <w:shd w:val="clear" w:color="auto" w:fill="FFFFFF"/>
        </w:rPr>
        <w:t>«Пусть бегут неуклюже»</w:t>
      </w:r>
      <w:r w:rsidR="00F722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F7227B" w:rsidRPr="004002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садятся на место.)</w:t>
      </w:r>
    </w:p>
    <w:p w:rsidR="000D3454" w:rsidRDefault="000D3454" w:rsidP="000D3454">
      <w:pPr>
        <w:rPr>
          <w:rFonts w:ascii="Times New Roman" w:hAnsi="Times New Roman" w:cs="Times New Roman"/>
          <w:sz w:val="28"/>
          <w:szCs w:val="28"/>
        </w:rPr>
      </w:pPr>
      <w:r w:rsidRPr="004002A6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А теперь нас ждут развлечения, игры и сюрпризы!</w:t>
      </w:r>
    </w:p>
    <w:p w:rsidR="000D3454" w:rsidRDefault="000D3454" w:rsidP="000D3454">
      <w:pPr>
        <w:rPr>
          <w:rFonts w:ascii="Times New Roman" w:hAnsi="Times New Roman" w:cs="Times New Roman"/>
          <w:sz w:val="28"/>
          <w:szCs w:val="28"/>
        </w:rPr>
      </w:pPr>
      <w:r w:rsidRPr="000D3454">
        <w:rPr>
          <w:rFonts w:ascii="Times New Roman" w:hAnsi="Times New Roman" w:cs="Times New Roman"/>
          <w:i/>
          <w:sz w:val="28"/>
          <w:szCs w:val="28"/>
        </w:rPr>
        <w:t>Первая игра «</w:t>
      </w:r>
      <w:proofErr w:type="spellStart"/>
      <w:r w:rsidRPr="000D3454">
        <w:rPr>
          <w:rFonts w:ascii="Times New Roman" w:hAnsi="Times New Roman" w:cs="Times New Roman"/>
          <w:i/>
          <w:sz w:val="28"/>
          <w:szCs w:val="28"/>
        </w:rPr>
        <w:t>Поздравлялки</w:t>
      </w:r>
      <w:proofErr w:type="spellEnd"/>
      <w:r w:rsidRPr="000D3454">
        <w:rPr>
          <w:rFonts w:ascii="Times New Roman" w:hAnsi="Times New Roman" w:cs="Times New Roman"/>
          <w:i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2A6" w:rsidRDefault="000D3454" w:rsidP="004002A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345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  делит детей на две команды: «Карапузики» и «</w:t>
      </w:r>
      <w:proofErr w:type="spellStart"/>
      <w:r w:rsidRPr="000D345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Чумазики</w:t>
      </w:r>
      <w:proofErr w:type="spellEnd"/>
      <w:r w:rsidRPr="000D345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». По сигналу одна команда кричит «с днём», а другая «рождения». Учитель путает детей, подавая команду по несколько раз одним и тем же детям. В завершении все дружно кричат « С Днём Рождения»</w:t>
      </w:r>
      <w:r w:rsidRPr="000D34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464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Молодцы! Ребят мы поздравили, а пожелать-то ничего не пожелали! Давайте сыграем в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64B93" w:rsidRPr="004002A6" w:rsidRDefault="00764B93" w:rsidP="004002A6">
      <w:pPr>
        <w:spacing w:after="0"/>
        <w:ind w:firstLine="708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764B93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Игра « </w:t>
      </w:r>
      <w:proofErr w:type="spellStart"/>
      <w:r w:rsidRPr="00764B93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Желалки</w:t>
      </w:r>
      <w:proofErr w:type="spellEnd"/>
      <w:r w:rsidRPr="00764B93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764B93" w:rsidRPr="00764B93" w:rsidRDefault="00764B93" w:rsidP="004002A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4B93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внимательно слушают учителя и говорят либо «Да, да, да!», либо «</w:t>
      </w:r>
      <w:proofErr w:type="spellStart"/>
      <w:r w:rsidRPr="00764B93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Нет,нет,нет</w:t>
      </w:r>
      <w:proofErr w:type="spellEnd"/>
      <w:r w:rsidRPr="00764B93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!»</w:t>
      </w:r>
      <w:r w:rsidRPr="00764B9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64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Днём рождения поздравляем! Да, да, да!</w:t>
      </w:r>
      <w:r w:rsidRPr="00764B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4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конечно же, желаем! Да, да, да!</w:t>
      </w:r>
      <w:r w:rsidRPr="00764B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4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красивыми, добрыми, милыми Да, да, да!</w:t>
      </w:r>
      <w:r w:rsidRPr="00764B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4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крикливыми, и драчливыми? Нет, нет, нет!</w:t>
      </w:r>
      <w:r w:rsidRPr="00764B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4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мамочка любила! Да, да, да!</w:t>
      </w:r>
      <w:r w:rsidRPr="00764B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4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Ремешком чтоб чаще била! ? Нет, нет, нет!</w:t>
      </w:r>
      <w:r w:rsidRPr="00764B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4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Ладно-ладно! Чтоб подарочки дарила! Да, да, да!</w:t>
      </w:r>
      <w:r w:rsidRPr="00764B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4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хватит поздравлять? В игры нам пора играть</w:t>
      </w:r>
      <w:proofErr w:type="gramStart"/>
      <w:r w:rsidRPr="00764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!</w:t>
      </w:r>
      <w:proofErr w:type="gramEnd"/>
      <w:r w:rsidRPr="00764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да, да!</w:t>
      </w:r>
    </w:p>
    <w:p w:rsidR="00764B93" w:rsidRDefault="00764B93" w:rsidP="00F434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464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Поздравлялки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были?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были? Давайте играть и веселиться! Какой День рождения без торта?</w:t>
      </w:r>
    </w:p>
    <w:p w:rsidR="00764B93" w:rsidRPr="00764B93" w:rsidRDefault="00764B93" w:rsidP="00764B9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4B93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 Торт»</w:t>
      </w:r>
      <w:r w:rsidRPr="00764B9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64B9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Правила игры. Все дети берутся за руки и выстраиваются </w:t>
      </w:r>
      <w:proofErr w:type="gramStart"/>
      <w:r w:rsidRPr="00764B9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цепочкой..</w:t>
      </w:r>
      <w:proofErr w:type="gramEnd"/>
      <w:r w:rsidRPr="00764B9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 музыку дети начинают «печь торт».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</w:t>
      </w:r>
      <w:r w:rsidRPr="00764B9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поворачивается вокруг себя, накручивая всю цепочку. Условие: руки не расцеплять!</w:t>
      </w:r>
    </w:p>
    <w:p w:rsidR="00764B93" w:rsidRDefault="00764B93" w:rsidP="00764B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64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чего не хватает на именинном торте? Конечно же свечек! Поднимите руки вверх. Вот сколько свечек!</w:t>
      </w:r>
    </w:p>
    <w:p w:rsidR="00764B93" w:rsidRPr="00611421" w:rsidRDefault="00764B93" w:rsidP="00764B93">
      <w:pPr>
        <w:rPr>
          <w:rFonts w:ascii="Times New Roman" w:hAnsi="Times New Roman" w:cs="Times New Roman"/>
          <w:sz w:val="28"/>
          <w:szCs w:val="28"/>
        </w:rPr>
      </w:pPr>
      <w:r w:rsidRPr="00F434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полезны для детей овощи и фрукты! Да и на праздничном столе не помешают нам бананы!</w:t>
      </w:r>
      <w:r w:rsidRPr="00764B9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611421" w:rsidRPr="0061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Ведь </w:t>
      </w:r>
      <w:r w:rsidR="0061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61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ананы – это здоровая еда, они обеспечивают нас энергией и полезными веществами</w:t>
      </w:r>
      <w:r w:rsidR="0061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4B93" w:rsidRPr="00611421" w:rsidRDefault="00764B93" w:rsidP="00764B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1421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«Кто быстрее съест банан»</w:t>
      </w:r>
      <w:r w:rsidRPr="00611421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61142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Учитель </w:t>
      </w:r>
      <w:r w:rsidRPr="0061142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делит детей на две команды. Команды выстраиваются в </w:t>
      </w:r>
      <w:r w:rsidR="005526F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кружок</w:t>
      </w:r>
      <w:r w:rsidRPr="0061142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61142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Каждая команда получает по тарелке с нарезанными бананами.</w:t>
      </w:r>
      <w:r w:rsidRPr="0061142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Правила игры. По команде нужно наколоть зубочисткой кусочек банана, угостить рядом стоящего, передать тарелку. Чья команда быстрее съест все бананы, та и победила.</w:t>
      </w:r>
    </w:p>
    <w:p w:rsidR="00611421" w:rsidRDefault="00611421" w:rsidP="00611421">
      <w:pPr>
        <w:tabs>
          <w:tab w:val="left" w:pos="1122"/>
        </w:tabs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434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Учитель.</w:t>
      </w:r>
      <w:r w:rsidRPr="0061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Посмотрите, </w:t>
      </w:r>
      <w:r w:rsidR="00764B93" w:rsidRPr="0061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съели все наши бананы и сразу стали такими большими, что вря</w:t>
      </w:r>
      <w:r w:rsidRPr="0061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 </w:t>
      </w:r>
      <w:r w:rsidR="00764B93" w:rsidRPr="0061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теперь мамы их узнают.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Давайте, проверим, </w:t>
      </w:r>
      <w:r w:rsidRPr="0061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ли мамы знают своих детей.</w:t>
      </w:r>
      <w:r w:rsidRPr="006114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1421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</w:t>
      </w:r>
      <w:proofErr w:type="spellStart"/>
      <w:r w:rsidRPr="00611421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Узнавалки</w:t>
      </w:r>
      <w:proofErr w:type="spellEnd"/>
      <w:r w:rsidRPr="00611421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6114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142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(для именинников и их родителей)</w:t>
      </w:r>
    </w:p>
    <w:p w:rsidR="00611421" w:rsidRDefault="00611421" w:rsidP="00611421">
      <w:pPr>
        <w:tabs>
          <w:tab w:val="left" w:pos="1122"/>
        </w:tabs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1142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Правила игры: всех именинников усаживают в один ряд. Маме завязывают платком глаза, детей пересаживают.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Учитель </w:t>
      </w:r>
      <w:r w:rsidRPr="0061142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проводит маму вдоль всего ряда, строго следя, чтобы мама узнала своего ребёнка только по ручкам (</w:t>
      </w:r>
      <w:proofErr w:type="spellStart"/>
      <w:r w:rsidRPr="0061142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коленочкам</w:t>
      </w:r>
      <w:proofErr w:type="spellEnd"/>
      <w:r w:rsidRPr="0061142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носику, ушкам и т. д.).</w:t>
      </w:r>
    </w:p>
    <w:p w:rsidR="00611421" w:rsidRPr="00611421" w:rsidRDefault="00611421" w:rsidP="00611421">
      <w:pPr>
        <w:tabs>
          <w:tab w:val="left" w:pos="11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4346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Учитель.</w:t>
      </w:r>
      <w:r w:rsidRPr="0061142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 ведь мамы помнят, когда вы были совсем маленькими, и она вас пеленала. А вот помнит ли мама</w:t>
      </w:r>
      <w:r w:rsidR="005A345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или папа</w:t>
      </w:r>
      <w:r w:rsidRPr="0061142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как правильно запеленать младенца, мы с вами сейчас и проверим!</w:t>
      </w:r>
    </w:p>
    <w:p w:rsidR="00611421" w:rsidRPr="00611421" w:rsidRDefault="00611421" w:rsidP="0061142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1421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«Запеленай младенца»</w:t>
      </w:r>
      <w:r w:rsidRPr="0061142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Правила игры: «младенцами» выбирают именинников. Родителям вру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чают по рулону туалетной бумаги</w:t>
      </w:r>
      <w:r w:rsidRPr="0061142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(это пелёнки). По сигналу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учителя </w:t>
      </w:r>
      <w:r w:rsidRPr="0061142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«младенцев» начинают «пеленать» от ног и до шеи. Побеждает та пара, кто быстрее справится с заданием.</w:t>
      </w:r>
      <w:r w:rsidRPr="006114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4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Учитель. </w:t>
      </w:r>
      <w:r w:rsidRPr="0061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и как, удобно вам в пелёнках? Ах нет? Тогда быстренько распеленайтесь. По сигналу «младенцы» рвут «пелёнки», освобождаются от них. Побеждает тот, кто сделает это первым.</w:t>
      </w:r>
      <w:r w:rsidRPr="0061142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1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кто быстрее уберёт мусор? Кто слепит самый большой комок?</w:t>
      </w:r>
      <w:r w:rsidRPr="006114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142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(Как правило дети с большим удовольствием убирают за собой обрывки бумаг, быстро очищая площадку для следующих игр. Дети рассаживаются по местам.)</w:t>
      </w:r>
    </w:p>
    <w:p w:rsidR="00F43464" w:rsidRDefault="00F43464" w:rsidP="00F43464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434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Учитель.</w:t>
      </w:r>
      <w:r w:rsidRPr="00F43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F43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за праздник без танцев? Предлагаю конкурс на лучшую танцевальную пару.</w:t>
      </w:r>
      <w:r w:rsidRPr="00F434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464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«Танец с воздушными шарами»</w:t>
      </w:r>
      <w:r w:rsidRPr="00F43464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F4346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разбиваются на пары. Между ними – воздушный шар, который они пытаются удержать во время танца. Удерживать можно плечами, головами, животами… но не руками. Кто теряет шарик – садится на стульчик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002A6" w:rsidRDefault="00F43464" w:rsidP="004002A6">
      <w:pPr>
        <w:tabs>
          <w:tab w:val="left" w:pos="540"/>
          <w:tab w:val="left" w:pos="928"/>
        </w:tabs>
        <w:spacing w:after="0"/>
      </w:pPr>
      <w:r w:rsidRPr="00F4346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Учитель.</w:t>
      </w:r>
      <w:r w:rsidRPr="00F4346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Мы забыли, что в день рождения  принято дарить цветы. Давайте составим цветы в вазу для наших именинников.</w:t>
      </w:r>
      <w:r w:rsidRPr="00F43464">
        <w:t xml:space="preserve"> </w:t>
      </w:r>
    </w:p>
    <w:p w:rsidR="00F43464" w:rsidRPr="004002A6" w:rsidRDefault="00F43464" w:rsidP="004002A6">
      <w:pPr>
        <w:tabs>
          <w:tab w:val="left" w:pos="540"/>
          <w:tab w:val="left" w:pos="928"/>
        </w:tabs>
        <w:spacing w:after="0"/>
      </w:pPr>
      <w:r w:rsidRPr="00F43464">
        <w:rPr>
          <w:rFonts w:ascii="Times New Roman" w:hAnsi="Times New Roman" w:cs="Times New Roman"/>
          <w:i/>
          <w:sz w:val="28"/>
          <w:szCs w:val="28"/>
        </w:rPr>
        <w:t xml:space="preserve">Игра «Собери букет» </w:t>
      </w:r>
    </w:p>
    <w:p w:rsidR="00F43464" w:rsidRPr="00792A26" w:rsidRDefault="00F43464" w:rsidP="004002A6">
      <w:pPr>
        <w:tabs>
          <w:tab w:val="left" w:pos="540"/>
          <w:tab w:val="left" w:pos="928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2A26">
        <w:rPr>
          <w:rFonts w:ascii="Times New Roman" w:hAnsi="Times New Roman" w:cs="Times New Roman"/>
          <w:i/>
          <w:sz w:val="28"/>
          <w:szCs w:val="28"/>
        </w:rPr>
        <w:lastRenderedPageBreak/>
        <w:t>На доске нарисованы вазы. Дети, разделённые на две команды, выбегают с цветком и ставят в вазу. Команда, которая выполнит быстрей – побеждает.</w:t>
      </w:r>
    </w:p>
    <w:p w:rsidR="00792A26" w:rsidRDefault="00F43464" w:rsidP="00792A26">
      <w:pPr>
        <w:tabs>
          <w:tab w:val="left" w:pos="540"/>
          <w:tab w:val="left" w:pos="92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2A26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Самое главное мы забыли. Как же именинники останутся без подарков? Но свой подарок они не увидят, это будет для них сюрприз!</w:t>
      </w:r>
    </w:p>
    <w:p w:rsidR="00F43464" w:rsidRPr="00792A26" w:rsidRDefault="00792A26" w:rsidP="00792A26">
      <w:pPr>
        <w:tabs>
          <w:tab w:val="left" w:pos="540"/>
          <w:tab w:val="left" w:pos="928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92A26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>Игра «Забери подарок»</w:t>
      </w:r>
    </w:p>
    <w:p w:rsidR="00846F33" w:rsidRPr="004002A6" w:rsidRDefault="00792A26" w:rsidP="00BC3EB4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002A6">
        <w:rPr>
          <w:rFonts w:ascii="Times New Roman" w:hAnsi="Times New Roman" w:cs="Times New Roman"/>
          <w:i/>
          <w:color w:val="000000"/>
          <w:sz w:val="28"/>
          <w:szCs w:val="28"/>
        </w:rPr>
        <w:t>М</w:t>
      </w:r>
      <w:r w:rsidR="00F43464" w:rsidRPr="004002A6">
        <w:rPr>
          <w:rFonts w:ascii="Times New Roman" w:hAnsi="Times New Roman" w:cs="Times New Roman"/>
          <w:i/>
          <w:color w:val="000000"/>
          <w:sz w:val="28"/>
          <w:szCs w:val="28"/>
        </w:rPr>
        <w:t>ежду двумя стульями натягивается веревка</w:t>
      </w:r>
      <w:r w:rsidR="004002A6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F43464" w:rsidRPr="004002A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которой на тонких нитках висят </w:t>
      </w:r>
      <w:r w:rsidRPr="004002A6">
        <w:rPr>
          <w:rFonts w:ascii="Times New Roman" w:hAnsi="Times New Roman" w:cs="Times New Roman"/>
          <w:i/>
          <w:color w:val="000000"/>
          <w:sz w:val="28"/>
          <w:szCs w:val="28"/>
        </w:rPr>
        <w:t>подарки</w:t>
      </w:r>
      <w:r w:rsidR="00F43464" w:rsidRPr="004002A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4002A6">
        <w:rPr>
          <w:rFonts w:ascii="Times New Roman" w:hAnsi="Times New Roman" w:cs="Times New Roman"/>
          <w:i/>
          <w:color w:val="000000"/>
          <w:sz w:val="28"/>
          <w:szCs w:val="28"/>
        </w:rPr>
        <w:t>Имениннику</w:t>
      </w:r>
      <w:r w:rsidR="00F43464" w:rsidRPr="004002A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завязывают глаза, дают, не сильно раскручивают и направляют в сторону висящих призов. </w:t>
      </w:r>
      <w:r w:rsidRPr="004002A6">
        <w:rPr>
          <w:rFonts w:ascii="Times New Roman" w:hAnsi="Times New Roman" w:cs="Times New Roman"/>
          <w:i/>
          <w:color w:val="000000"/>
          <w:sz w:val="28"/>
          <w:szCs w:val="28"/>
        </w:rPr>
        <w:t>Именинник</w:t>
      </w:r>
      <w:r w:rsidR="00F43464" w:rsidRPr="004002A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должен подойти к веревке и, не дотрагиваясь рукой,</w:t>
      </w:r>
      <w:r w:rsidR="004002A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показать выбранный </w:t>
      </w:r>
      <w:r w:rsidR="00F43464" w:rsidRPr="004002A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002A6">
        <w:rPr>
          <w:rFonts w:ascii="Times New Roman" w:hAnsi="Times New Roman" w:cs="Times New Roman"/>
          <w:i/>
          <w:color w:val="000000"/>
          <w:sz w:val="28"/>
          <w:szCs w:val="28"/>
        </w:rPr>
        <w:t>подарок</w:t>
      </w:r>
      <w:r w:rsidR="00F43464" w:rsidRPr="004002A6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F43464" w:rsidRPr="00792A26">
        <w:rPr>
          <w:i/>
          <w:color w:val="000000"/>
          <w:sz w:val="28"/>
          <w:szCs w:val="28"/>
        </w:rPr>
        <w:t xml:space="preserve"> </w:t>
      </w:r>
      <w:r w:rsidR="00BC3EB4" w:rsidRPr="00792A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Учитель.</w:t>
      </w:r>
      <w:r w:rsidR="00BC3EB4" w:rsidRPr="00792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Лучшие </w:t>
      </w:r>
      <w:r w:rsidR="00BC3EB4" w:rsidRPr="00792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пожелания</w:t>
      </w:r>
      <w:r w:rsidR="00846F33" w:rsidRPr="00846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F33" w:rsidRPr="00792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именинникам</w:t>
      </w:r>
      <w:r w:rsidR="00846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одноклассников!</w:t>
      </w:r>
      <w:r w:rsidR="00BC3EB4" w:rsidRPr="00792A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02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BC3EB4" w:rsidRPr="00F7227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Выходят к доске дети, которые не являются именинниками.</w:t>
      </w:r>
      <w:r w:rsidR="004002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BC3EB4" w:rsidRPr="00F7227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BC3EB4" w:rsidRPr="00F7227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BC3EB4" w:rsidRPr="00792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Вас, ребята, поздравляем</w:t>
      </w:r>
      <w:r w:rsidR="00BC3EB4" w:rsidRPr="00792A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3EB4" w:rsidRPr="00792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желаем никогда</w:t>
      </w:r>
      <w:r w:rsidR="00BC3EB4" w:rsidRPr="00792A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3EB4" w:rsidRPr="00792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с болезнями не знаться,</w:t>
      </w:r>
      <w:r w:rsidR="00BC3EB4" w:rsidRPr="00792A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3EB4" w:rsidRPr="00792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здоровыми всегда!</w:t>
      </w:r>
    </w:p>
    <w:p w:rsidR="00BC3EB4" w:rsidRDefault="00BC3EB4" w:rsidP="00BC3E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2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Малышей не обижать,</w:t>
      </w:r>
      <w:r w:rsidRPr="00792A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2A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 и пап не огорчать!</w:t>
      </w:r>
      <w:r w:rsidRPr="00792A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Добрыми детьми расти,</w:t>
      </w:r>
      <w:r w:rsidRPr="00792A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себя вести!</w:t>
      </w:r>
    </w:p>
    <w:p w:rsidR="00846F33" w:rsidRDefault="00BC3EB4" w:rsidP="00846F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2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в жизни мы успеха,</w:t>
      </w:r>
      <w:r w:rsidRPr="00792A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радости и смеха.</w:t>
      </w:r>
      <w:r w:rsidRPr="00792A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унывать,</w:t>
      </w:r>
      <w:r w:rsidRPr="00792A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Улыбаться, не скучать.</w:t>
      </w:r>
    </w:p>
    <w:p w:rsidR="00792A26" w:rsidRPr="004002A6" w:rsidRDefault="00BC3EB4" w:rsidP="004002A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2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Проявляйте вы старанье,</w:t>
      </w:r>
      <w:r w:rsidRPr="00792A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Набирайтесь больше знаний.</w:t>
      </w:r>
      <w:r w:rsidRPr="00792A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хотим, чтоб вы смеялись,</w:t>
      </w:r>
      <w:r w:rsidRPr="00792A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мечты всегда сбывались,</w:t>
      </w:r>
      <w:r w:rsidRPr="00792A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2A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2A26" w:rsidRPr="00846F33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792A26">
        <w:rPr>
          <w:rFonts w:ascii="Times New Roman" w:hAnsi="Times New Roman" w:cs="Times New Roman"/>
          <w:sz w:val="28"/>
          <w:szCs w:val="28"/>
        </w:rPr>
        <w:t xml:space="preserve"> Поиграли, повеселились, цветы подарили, подарки получили. Пора и  песню весёлую спеть. </w:t>
      </w:r>
    </w:p>
    <w:p w:rsidR="00792A26" w:rsidRPr="004002A6" w:rsidRDefault="004002A6" w:rsidP="00792A26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92A26" w:rsidRPr="004002A6">
        <w:rPr>
          <w:rFonts w:ascii="Times New Roman" w:hAnsi="Times New Roman" w:cs="Times New Roman"/>
          <w:i/>
          <w:sz w:val="28"/>
          <w:szCs w:val="28"/>
        </w:rPr>
        <w:t>Все дети выходят на сцену с воздушными шариками в руках и поют песню «С днём рождения».</w:t>
      </w:r>
      <w:r w:rsidRPr="004002A6">
        <w:rPr>
          <w:rFonts w:ascii="Times New Roman" w:hAnsi="Times New Roman" w:cs="Times New Roman"/>
          <w:i/>
          <w:sz w:val="28"/>
          <w:szCs w:val="28"/>
        </w:rPr>
        <w:t>)</w:t>
      </w:r>
    </w:p>
    <w:p w:rsidR="00792A26" w:rsidRDefault="00792A26" w:rsidP="00400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2A6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Вот и подошёл к концу наш праздник. И теперь в честь наших именинников давайте запустим салют из воздушных шариков!</w:t>
      </w:r>
    </w:p>
    <w:p w:rsidR="00792A26" w:rsidRPr="00792A26" w:rsidRDefault="00792A26" w:rsidP="00400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A26">
        <w:rPr>
          <w:rStyle w:val="a5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792A26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Салют из воздушных шаров»</w:t>
      </w:r>
      <w:r w:rsidRPr="00792A26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792A2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по команде подбрасывают шары вверх и кричат «Ура!».</w:t>
      </w:r>
    </w:p>
    <w:p w:rsidR="004002A6" w:rsidRDefault="00F7227B" w:rsidP="00F722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22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Учитель.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2A26" w:rsidRPr="00792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спасибо за вниманье,</w:t>
      </w:r>
      <w:r w:rsidR="00792A26" w:rsidRPr="00792A2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792A26" w:rsidRPr="00792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задор, за звонкий смех,</w:t>
      </w:r>
      <w:r w:rsidR="00792A26" w:rsidRPr="00792A2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792A26" w:rsidRPr="00792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огонь соревнований,</w:t>
      </w:r>
      <w:r w:rsidR="00792A26" w:rsidRPr="00792A2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792A26" w:rsidRPr="00792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Обеспечивший успех!</w:t>
      </w:r>
      <w:r w:rsidR="00400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792A26" w:rsidRPr="004002A6" w:rsidRDefault="004002A6" w:rsidP="00F722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002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(Звучит музыка)</w:t>
      </w:r>
    </w:p>
    <w:sectPr w:rsidR="00792A26" w:rsidRPr="004002A6" w:rsidSect="00B3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1A5"/>
    <w:rsid w:val="000D3454"/>
    <w:rsid w:val="00161787"/>
    <w:rsid w:val="001A0E50"/>
    <w:rsid w:val="00265F8D"/>
    <w:rsid w:val="00370AC7"/>
    <w:rsid w:val="004002A6"/>
    <w:rsid w:val="00400FCB"/>
    <w:rsid w:val="00485379"/>
    <w:rsid w:val="004B01A5"/>
    <w:rsid w:val="005526F8"/>
    <w:rsid w:val="005A3452"/>
    <w:rsid w:val="00611421"/>
    <w:rsid w:val="00764B93"/>
    <w:rsid w:val="00771917"/>
    <w:rsid w:val="00792A26"/>
    <w:rsid w:val="007C7C98"/>
    <w:rsid w:val="00846F33"/>
    <w:rsid w:val="00B33B88"/>
    <w:rsid w:val="00B709EC"/>
    <w:rsid w:val="00BC3EB4"/>
    <w:rsid w:val="00D0675F"/>
    <w:rsid w:val="00D21FF6"/>
    <w:rsid w:val="00E8626B"/>
    <w:rsid w:val="00F43464"/>
    <w:rsid w:val="00F7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C9CE"/>
  <w15:docId w15:val="{2328C3D8-EC20-499F-BF76-4DFBD47E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0E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0E50"/>
  </w:style>
  <w:style w:type="character" w:styleId="a5">
    <w:name w:val="Strong"/>
    <w:basedOn w:val="a0"/>
    <w:uiPriority w:val="22"/>
    <w:qFormat/>
    <w:rsid w:val="000D3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RePack by Diakov</cp:lastModifiedBy>
  <cp:revision>8</cp:revision>
  <cp:lastPrinted>2014-12-02T03:47:00Z</cp:lastPrinted>
  <dcterms:created xsi:type="dcterms:W3CDTF">2014-11-24T17:48:00Z</dcterms:created>
  <dcterms:modified xsi:type="dcterms:W3CDTF">2018-01-17T19:06:00Z</dcterms:modified>
</cp:coreProperties>
</file>